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DE80" w14:textId="77777777" w:rsidR="00962A2C" w:rsidRPr="00962A2C" w:rsidRDefault="00962A2C" w:rsidP="00962A2C">
      <w:r w:rsidRPr="00962A2C">
        <w:rPr>
          <w:b/>
          <w:bCs/>
        </w:rPr>
        <w:t>John Doe</w:t>
      </w:r>
      <w:r w:rsidRPr="00962A2C">
        <w:br/>
        <w:t>123 Main Street, City, State, ZIP</w:t>
      </w:r>
      <w:r w:rsidRPr="00962A2C">
        <w:br/>
        <w:t xml:space="preserve">(123) 456-7890 | </w:t>
      </w:r>
      <w:hyperlink r:id="rId5" w:history="1">
        <w:r w:rsidRPr="00962A2C">
          <w:rPr>
            <w:rStyle w:val="Hyperlink"/>
          </w:rPr>
          <w:t>johndoe@email.com</w:t>
        </w:r>
      </w:hyperlink>
    </w:p>
    <w:p w14:paraId="26587AB8" w14:textId="77777777" w:rsidR="00962A2C" w:rsidRPr="00962A2C" w:rsidRDefault="00962A2C" w:rsidP="00962A2C">
      <w:r w:rsidRPr="00962A2C">
        <w:rPr>
          <w:b/>
          <w:bCs/>
        </w:rPr>
        <w:t>Professional Summary</w:t>
      </w:r>
      <w:r w:rsidRPr="00962A2C">
        <w:br/>
        <w:t>Highly skilled and certified Auto Service Technician with over five years of experience diagnosing, repairing, and maintaining a wide range of vehicles. Dedicated to providing top-quality service, ensuring customer satisfaction, and keeping vehicles running safely and efficiently. Strong knowledge of automotive systems, troubleshooting techniques, and the latest industry tools and technology.</w:t>
      </w:r>
    </w:p>
    <w:p w14:paraId="2B68A161" w14:textId="77777777" w:rsidR="00962A2C" w:rsidRPr="00962A2C" w:rsidRDefault="00962A2C" w:rsidP="00962A2C">
      <w:r w:rsidRPr="00962A2C">
        <w:rPr>
          <w:b/>
          <w:bCs/>
        </w:rPr>
        <w:t>Skills &amp; Expertise</w:t>
      </w:r>
    </w:p>
    <w:p w14:paraId="6803C7D6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Vehicle diagnostics &amp; troubleshooting</w:t>
      </w:r>
    </w:p>
    <w:p w14:paraId="74164AC6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Engine repair &amp; maintenance</w:t>
      </w:r>
    </w:p>
    <w:p w14:paraId="163F70FD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Brake system inspection &amp; repair</w:t>
      </w:r>
    </w:p>
    <w:p w14:paraId="1ADE527C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Electrical system diagnostics</w:t>
      </w:r>
    </w:p>
    <w:p w14:paraId="5E0F17D7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Transmission service &amp; repair</w:t>
      </w:r>
    </w:p>
    <w:p w14:paraId="0412872C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Tire rotation, balancing &amp; alignment</w:t>
      </w:r>
    </w:p>
    <w:p w14:paraId="55D86452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Preventative maintenance &amp; oil changes</w:t>
      </w:r>
    </w:p>
    <w:p w14:paraId="698D869D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Customer service &amp; communication</w:t>
      </w:r>
    </w:p>
    <w:p w14:paraId="7572134B" w14:textId="77777777" w:rsidR="00962A2C" w:rsidRPr="00962A2C" w:rsidRDefault="00962A2C" w:rsidP="00962A2C">
      <w:pPr>
        <w:numPr>
          <w:ilvl w:val="0"/>
          <w:numId w:val="1"/>
        </w:numPr>
      </w:pPr>
      <w:r w:rsidRPr="00962A2C">
        <w:t>ASE Certification (or relevant certification)</w:t>
      </w:r>
    </w:p>
    <w:p w14:paraId="345B116B" w14:textId="77777777" w:rsidR="00962A2C" w:rsidRPr="00962A2C" w:rsidRDefault="00962A2C" w:rsidP="00962A2C">
      <w:r w:rsidRPr="00962A2C">
        <w:rPr>
          <w:b/>
          <w:bCs/>
        </w:rPr>
        <w:t>Work Experience</w:t>
      </w:r>
      <w:r w:rsidRPr="00962A2C">
        <w:br/>
      </w:r>
      <w:r w:rsidRPr="00962A2C">
        <w:rPr>
          <w:b/>
          <w:bCs/>
        </w:rPr>
        <w:t>Auto Service Technician</w:t>
      </w:r>
      <w:r w:rsidRPr="00962A2C">
        <w:br/>
        <w:t>ABC Auto Repair | City, State | 2019 – Present</w:t>
      </w:r>
    </w:p>
    <w:p w14:paraId="24B80260" w14:textId="77777777" w:rsidR="00962A2C" w:rsidRPr="00962A2C" w:rsidRDefault="00962A2C" w:rsidP="00962A2C">
      <w:pPr>
        <w:numPr>
          <w:ilvl w:val="0"/>
          <w:numId w:val="2"/>
        </w:numPr>
      </w:pPr>
      <w:r w:rsidRPr="00962A2C">
        <w:t xml:space="preserve">Perform comprehensive diagnostics and repairs on a variety of vehicle </w:t>
      </w:r>
      <w:proofErr w:type="gramStart"/>
      <w:r w:rsidRPr="00962A2C">
        <w:t>makes</w:t>
      </w:r>
      <w:proofErr w:type="gramEnd"/>
      <w:r w:rsidRPr="00962A2C">
        <w:t xml:space="preserve"> and models.</w:t>
      </w:r>
    </w:p>
    <w:p w14:paraId="423FE1CF" w14:textId="77777777" w:rsidR="00962A2C" w:rsidRPr="00962A2C" w:rsidRDefault="00962A2C" w:rsidP="00962A2C">
      <w:pPr>
        <w:numPr>
          <w:ilvl w:val="0"/>
          <w:numId w:val="2"/>
        </w:numPr>
      </w:pPr>
      <w:r w:rsidRPr="00962A2C">
        <w:t>Conduct routine maintenance services, including oil changes, brake inspections, and tire rotations.</w:t>
      </w:r>
    </w:p>
    <w:p w14:paraId="27C6A03C" w14:textId="77777777" w:rsidR="00962A2C" w:rsidRPr="00962A2C" w:rsidRDefault="00962A2C" w:rsidP="00962A2C">
      <w:pPr>
        <w:numPr>
          <w:ilvl w:val="0"/>
          <w:numId w:val="2"/>
        </w:numPr>
      </w:pPr>
      <w:r w:rsidRPr="00962A2C">
        <w:t>Utilize computerized diagnostic tools to identify mechanical and electrical issues.</w:t>
      </w:r>
    </w:p>
    <w:p w14:paraId="09FDF611" w14:textId="77777777" w:rsidR="00962A2C" w:rsidRPr="00962A2C" w:rsidRDefault="00962A2C" w:rsidP="00962A2C">
      <w:pPr>
        <w:numPr>
          <w:ilvl w:val="0"/>
          <w:numId w:val="2"/>
        </w:numPr>
      </w:pPr>
      <w:r w:rsidRPr="00962A2C">
        <w:t>Explain repair needs and options to customers in a clear and professional manner.</w:t>
      </w:r>
    </w:p>
    <w:p w14:paraId="6ED59C9A" w14:textId="77777777" w:rsidR="00962A2C" w:rsidRPr="00962A2C" w:rsidRDefault="00962A2C" w:rsidP="00962A2C">
      <w:pPr>
        <w:numPr>
          <w:ilvl w:val="0"/>
          <w:numId w:val="2"/>
        </w:numPr>
      </w:pPr>
      <w:r w:rsidRPr="00962A2C">
        <w:t>Maintain a clean and organized work environment to ensure efficiency and safety.</w:t>
      </w:r>
    </w:p>
    <w:p w14:paraId="13E5A327" w14:textId="77777777" w:rsidR="00962A2C" w:rsidRPr="00962A2C" w:rsidRDefault="00962A2C" w:rsidP="00962A2C">
      <w:r w:rsidRPr="00962A2C">
        <w:rPr>
          <w:b/>
          <w:bCs/>
        </w:rPr>
        <w:t>Junior Auto Technician</w:t>
      </w:r>
      <w:r w:rsidRPr="00962A2C">
        <w:br/>
        <w:t>XYZ Auto Services | City, State | 2017 – 2019</w:t>
      </w:r>
    </w:p>
    <w:p w14:paraId="6BB0D586" w14:textId="77777777" w:rsidR="00962A2C" w:rsidRPr="00962A2C" w:rsidRDefault="00962A2C" w:rsidP="00962A2C">
      <w:pPr>
        <w:numPr>
          <w:ilvl w:val="0"/>
          <w:numId w:val="3"/>
        </w:numPr>
      </w:pPr>
      <w:r w:rsidRPr="00962A2C">
        <w:t>Assisted senior technicians in performing vehicle repairs and maintenance.</w:t>
      </w:r>
    </w:p>
    <w:p w14:paraId="79FC6505" w14:textId="77777777" w:rsidR="00962A2C" w:rsidRPr="00962A2C" w:rsidRDefault="00962A2C" w:rsidP="00962A2C">
      <w:pPr>
        <w:numPr>
          <w:ilvl w:val="0"/>
          <w:numId w:val="3"/>
        </w:numPr>
      </w:pPr>
      <w:r w:rsidRPr="00962A2C">
        <w:t>Conducted vehicle inspections and documented necessary repairs.</w:t>
      </w:r>
    </w:p>
    <w:p w14:paraId="62BC6E05" w14:textId="77777777" w:rsidR="00962A2C" w:rsidRPr="00962A2C" w:rsidRDefault="00962A2C" w:rsidP="00962A2C">
      <w:pPr>
        <w:numPr>
          <w:ilvl w:val="0"/>
          <w:numId w:val="3"/>
        </w:numPr>
      </w:pPr>
      <w:r w:rsidRPr="00962A2C">
        <w:t>Gained hands-on experience in engine diagnostics, brake systems, and suspension repairs.</w:t>
      </w:r>
    </w:p>
    <w:p w14:paraId="71D5A3BC" w14:textId="77777777" w:rsidR="00962A2C" w:rsidRPr="00962A2C" w:rsidRDefault="00962A2C" w:rsidP="00962A2C">
      <w:pPr>
        <w:numPr>
          <w:ilvl w:val="0"/>
          <w:numId w:val="3"/>
        </w:numPr>
      </w:pPr>
      <w:r w:rsidRPr="00962A2C">
        <w:lastRenderedPageBreak/>
        <w:t>Provided excellent customer service, ensuring client satisfaction with all repairs.</w:t>
      </w:r>
    </w:p>
    <w:p w14:paraId="2BF74F0C" w14:textId="77777777" w:rsidR="00962A2C" w:rsidRPr="00962A2C" w:rsidRDefault="00962A2C" w:rsidP="00962A2C">
      <w:r w:rsidRPr="00962A2C">
        <w:rPr>
          <w:b/>
          <w:bCs/>
        </w:rPr>
        <w:t>Education &amp; Certifications</w:t>
      </w:r>
    </w:p>
    <w:p w14:paraId="49A03AA1" w14:textId="77777777" w:rsidR="00962A2C" w:rsidRPr="00962A2C" w:rsidRDefault="00962A2C" w:rsidP="00962A2C">
      <w:pPr>
        <w:numPr>
          <w:ilvl w:val="0"/>
          <w:numId w:val="4"/>
        </w:numPr>
      </w:pPr>
      <w:r w:rsidRPr="00962A2C">
        <w:t>Associate Degree in Automotive Technology, XYZ Technical College, City, State</w:t>
      </w:r>
    </w:p>
    <w:p w14:paraId="22F5FFF7" w14:textId="77777777" w:rsidR="00962A2C" w:rsidRPr="00962A2C" w:rsidRDefault="00962A2C" w:rsidP="00962A2C">
      <w:pPr>
        <w:numPr>
          <w:ilvl w:val="0"/>
          <w:numId w:val="4"/>
        </w:numPr>
      </w:pPr>
      <w:r w:rsidRPr="00962A2C">
        <w:t>ASE Certified Technician</w:t>
      </w:r>
    </w:p>
    <w:p w14:paraId="52697987" w14:textId="77777777" w:rsidR="00962A2C" w:rsidRPr="00962A2C" w:rsidRDefault="00962A2C" w:rsidP="00962A2C">
      <w:pPr>
        <w:numPr>
          <w:ilvl w:val="0"/>
          <w:numId w:val="4"/>
        </w:numPr>
      </w:pPr>
      <w:r w:rsidRPr="00962A2C">
        <w:t>EPA Section 609 Certification (if applicable)</w:t>
      </w:r>
    </w:p>
    <w:p w14:paraId="3367FEDE" w14:textId="77777777" w:rsidR="00962A2C" w:rsidRPr="00962A2C" w:rsidRDefault="00962A2C" w:rsidP="00962A2C">
      <w:r w:rsidRPr="00962A2C">
        <w:rPr>
          <w:b/>
          <w:bCs/>
        </w:rPr>
        <w:t>References</w:t>
      </w:r>
      <w:r w:rsidRPr="00962A2C">
        <w:br/>
        <w:t>Available upon request.</w:t>
      </w:r>
    </w:p>
    <w:p w14:paraId="29863A2B" w14:textId="77777777" w:rsidR="00587AB8" w:rsidRDefault="00587AB8"/>
    <w:sectPr w:rsidR="0058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DD4"/>
    <w:multiLevelType w:val="multilevel"/>
    <w:tmpl w:val="434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53490"/>
    <w:multiLevelType w:val="multilevel"/>
    <w:tmpl w:val="531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636BF"/>
    <w:multiLevelType w:val="multilevel"/>
    <w:tmpl w:val="FE4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30C2B"/>
    <w:multiLevelType w:val="multilevel"/>
    <w:tmpl w:val="24C0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231385">
    <w:abstractNumId w:val="3"/>
  </w:num>
  <w:num w:numId="2" w16cid:durableId="670453008">
    <w:abstractNumId w:val="2"/>
  </w:num>
  <w:num w:numId="3" w16cid:durableId="365063106">
    <w:abstractNumId w:val="0"/>
  </w:num>
  <w:num w:numId="4" w16cid:durableId="118116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2C"/>
    <w:rsid w:val="00543B51"/>
    <w:rsid w:val="00587AB8"/>
    <w:rsid w:val="005A3164"/>
    <w:rsid w:val="00872714"/>
    <w:rsid w:val="00962A2C"/>
    <w:rsid w:val="00C73839"/>
    <w:rsid w:val="00EE2DBC"/>
    <w:rsid w:val="00F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9A693"/>
  <w15:chartTrackingRefBased/>
  <w15:docId w15:val="{B1416834-A3C8-4B4F-B789-3296711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51"/>
  </w:style>
  <w:style w:type="paragraph" w:styleId="Heading1">
    <w:name w:val="heading 1"/>
    <w:basedOn w:val="Normal"/>
    <w:next w:val="Normal"/>
    <w:link w:val="Heading1Char"/>
    <w:uiPriority w:val="9"/>
    <w:qFormat/>
    <w:rsid w:val="0054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43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5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3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A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o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Angela Davis</cp:lastModifiedBy>
  <cp:revision>1</cp:revision>
  <dcterms:created xsi:type="dcterms:W3CDTF">2025-03-05T17:05:00Z</dcterms:created>
  <dcterms:modified xsi:type="dcterms:W3CDTF">2025-03-05T17:08:00Z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dba57242-01a4-4494-b123-c39c33c0ee08</vt:lpwstr>
  </property>
</Properties>
</file>